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0F5" w:rsidRDefault="00313A67">
      <w:pPr>
        <w:spacing w:line="54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</w:t>
      </w: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：</w:t>
      </w:r>
    </w:p>
    <w:p w:rsidR="000110F5" w:rsidRDefault="000110F5" w:rsidP="0002227B">
      <w:pPr>
        <w:spacing w:afterLines="50" w:line="440" w:lineRule="exact"/>
        <w:jc w:val="center"/>
        <w:rPr>
          <w:rFonts w:ascii="方正小标宋简体" w:eastAsia="方正小标宋简体" w:hAnsi="黑体"/>
          <w:spacing w:val="-10"/>
          <w:sz w:val="44"/>
          <w:szCs w:val="44"/>
        </w:rPr>
      </w:pPr>
    </w:p>
    <w:p w:rsidR="000110F5" w:rsidRDefault="00313A67" w:rsidP="0002227B">
      <w:pPr>
        <w:spacing w:afterLines="50" w:line="440" w:lineRule="exact"/>
        <w:jc w:val="center"/>
        <w:rPr>
          <w:rFonts w:ascii="方正小标宋简体" w:eastAsia="方正小标宋简体" w:hAnsi="黑体"/>
          <w:spacing w:val="-10"/>
          <w:sz w:val="44"/>
          <w:szCs w:val="44"/>
        </w:rPr>
      </w:pPr>
      <w:r>
        <w:rPr>
          <w:rFonts w:ascii="方正小标宋简体" w:eastAsia="方正小标宋简体" w:hAnsi="黑体" w:hint="eastAsia"/>
          <w:spacing w:val="-10"/>
          <w:sz w:val="44"/>
          <w:szCs w:val="44"/>
        </w:rPr>
        <w:t>201</w:t>
      </w:r>
      <w:r w:rsidR="0002227B">
        <w:rPr>
          <w:rFonts w:ascii="方正小标宋简体" w:eastAsia="方正小标宋简体" w:hAnsi="黑体" w:hint="eastAsia"/>
          <w:spacing w:val="-10"/>
          <w:sz w:val="44"/>
          <w:szCs w:val="44"/>
        </w:rPr>
        <w:t>9</w:t>
      </w:r>
      <w:r>
        <w:rPr>
          <w:rFonts w:ascii="方正小标宋简体" w:eastAsia="方正小标宋简体" w:hAnsi="黑体" w:hint="eastAsia"/>
          <w:spacing w:val="-10"/>
          <w:sz w:val="44"/>
          <w:szCs w:val="44"/>
        </w:rPr>
        <w:t>年度党支部书记抓党建工作述职评议测评票</w:t>
      </w:r>
    </w:p>
    <w:p w:rsidR="000110F5" w:rsidRDefault="000110F5">
      <w:pPr>
        <w:spacing w:line="540" w:lineRule="exact"/>
        <w:ind w:firstLineChars="150" w:firstLine="495"/>
        <w:jc w:val="left"/>
        <w:rPr>
          <w:rFonts w:eastAsia="楷体_GB2312"/>
          <w:sz w:val="33"/>
          <w:szCs w:val="33"/>
        </w:rPr>
      </w:pPr>
    </w:p>
    <w:p w:rsidR="000110F5" w:rsidRDefault="00313A67">
      <w:pPr>
        <w:spacing w:line="540" w:lineRule="exact"/>
        <w:ind w:firstLineChars="150" w:firstLine="495"/>
        <w:jc w:val="left"/>
        <w:rPr>
          <w:rFonts w:eastAsia="楷体_GB2312"/>
          <w:sz w:val="33"/>
          <w:szCs w:val="33"/>
        </w:rPr>
      </w:pPr>
      <w:r>
        <w:rPr>
          <w:rFonts w:eastAsia="楷体_GB2312" w:hint="eastAsia"/>
          <w:sz w:val="33"/>
          <w:szCs w:val="33"/>
        </w:rPr>
        <w:t>党支部</w:t>
      </w:r>
      <w:r>
        <w:rPr>
          <w:rFonts w:eastAsia="楷体_GB2312"/>
          <w:sz w:val="33"/>
          <w:szCs w:val="33"/>
        </w:rPr>
        <w:t>名称：</w:t>
      </w:r>
      <w:r>
        <w:rPr>
          <w:rFonts w:eastAsia="楷体_GB2312" w:hint="eastAsia"/>
          <w:sz w:val="33"/>
          <w:szCs w:val="33"/>
          <w:u w:val="single"/>
        </w:rPr>
        <w:t xml:space="preserve">                 </w:t>
      </w:r>
      <w:r>
        <w:rPr>
          <w:rFonts w:eastAsia="楷体_GB2312" w:hint="eastAsia"/>
          <w:sz w:val="33"/>
          <w:szCs w:val="33"/>
        </w:rPr>
        <w:t xml:space="preserve">                    </w:t>
      </w:r>
      <w:r>
        <w:rPr>
          <w:rFonts w:asciiTheme="minorEastAsia" w:hAnsiTheme="minorEastAsia" w:hint="eastAsia"/>
          <w:szCs w:val="28"/>
        </w:rPr>
        <w:t>（</w:t>
      </w:r>
      <w:r>
        <w:rPr>
          <w:rFonts w:asciiTheme="minorEastAsia" w:hAnsiTheme="minorEastAsia" w:hint="eastAsia"/>
          <w:szCs w:val="28"/>
        </w:rPr>
        <w:t xml:space="preserve">  </w:t>
      </w:r>
      <w:r>
        <w:rPr>
          <w:rFonts w:asciiTheme="minorEastAsia" w:hAnsiTheme="minorEastAsia" w:hint="eastAsia"/>
          <w:szCs w:val="28"/>
          <w:u w:val="single"/>
        </w:rPr>
        <w:t>□现场测评票</w:t>
      </w:r>
      <w:r>
        <w:rPr>
          <w:rFonts w:asciiTheme="minorEastAsia" w:hAnsiTheme="minorEastAsia" w:hint="eastAsia"/>
          <w:szCs w:val="28"/>
        </w:rPr>
        <w:t xml:space="preserve">  /  </w:t>
      </w:r>
      <w:r>
        <w:rPr>
          <w:rFonts w:asciiTheme="minorEastAsia" w:hAnsiTheme="minorEastAsia" w:hint="eastAsia"/>
          <w:szCs w:val="28"/>
          <w:u w:val="single"/>
        </w:rPr>
        <w:sym w:font="Wingdings 2" w:char="0052"/>
      </w:r>
      <w:r>
        <w:rPr>
          <w:rFonts w:asciiTheme="minorEastAsia" w:hAnsiTheme="minorEastAsia" w:hint="eastAsia"/>
          <w:szCs w:val="28"/>
          <w:u w:val="single"/>
        </w:rPr>
        <w:t>民主测评票</w:t>
      </w:r>
      <w:r>
        <w:rPr>
          <w:rFonts w:asciiTheme="minorEastAsia" w:hAnsiTheme="minorEastAsia" w:hint="eastAsia"/>
          <w:szCs w:val="28"/>
        </w:rPr>
        <w:t xml:space="preserve">  </w:t>
      </w:r>
      <w:r>
        <w:rPr>
          <w:rFonts w:asciiTheme="minorEastAsia" w:hAnsiTheme="minorEastAsia" w:hint="eastAsia"/>
          <w:szCs w:val="28"/>
        </w:rPr>
        <w:t>）</w:t>
      </w:r>
    </w:p>
    <w:p w:rsidR="000110F5" w:rsidRDefault="000110F5">
      <w:pPr>
        <w:spacing w:line="540" w:lineRule="exact"/>
        <w:ind w:firstLineChars="100" w:firstLine="330"/>
        <w:rPr>
          <w:rFonts w:eastAsia="楷体_GB2312"/>
          <w:sz w:val="33"/>
          <w:szCs w:val="33"/>
          <w:u w:val="single"/>
        </w:rPr>
      </w:pPr>
    </w:p>
    <w:p w:rsidR="000110F5" w:rsidRDefault="000110F5">
      <w:pPr>
        <w:spacing w:line="540" w:lineRule="exact"/>
        <w:ind w:firstLineChars="100" w:firstLine="330"/>
        <w:rPr>
          <w:rFonts w:eastAsia="楷体_GB2312"/>
          <w:sz w:val="33"/>
          <w:szCs w:val="33"/>
          <w:u w:val="single"/>
        </w:rPr>
      </w:pPr>
    </w:p>
    <w:tbl>
      <w:tblPr>
        <w:tblStyle w:val="a8"/>
        <w:tblW w:w="11873" w:type="dxa"/>
        <w:jc w:val="center"/>
        <w:tblLayout w:type="fixed"/>
        <w:tblLook w:val="04A0"/>
      </w:tblPr>
      <w:tblGrid>
        <w:gridCol w:w="568"/>
        <w:gridCol w:w="2510"/>
        <w:gridCol w:w="1759"/>
        <w:gridCol w:w="1759"/>
        <w:gridCol w:w="1759"/>
        <w:gridCol w:w="1759"/>
        <w:gridCol w:w="1759"/>
      </w:tblGrid>
      <w:tr w:rsidR="000110F5">
        <w:trPr>
          <w:trHeight w:val="737"/>
          <w:jc w:val="center"/>
        </w:trPr>
        <w:tc>
          <w:tcPr>
            <w:tcW w:w="568" w:type="dxa"/>
            <w:vAlign w:val="center"/>
          </w:tcPr>
          <w:p w:rsidR="000110F5" w:rsidRDefault="00313A67">
            <w:pPr>
              <w:spacing w:line="48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序号</w:t>
            </w:r>
          </w:p>
        </w:tc>
        <w:tc>
          <w:tcPr>
            <w:tcW w:w="2510" w:type="dxa"/>
            <w:vAlign w:val="center"/>
          </w:tcPr>
          <w:p w:rsidR="000110F5" w:rsidRDefault="000110F5">
            <w:pPr>
              <w:spacing w:line="48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57.75pt;margin-top:4.95pt;width:65.05pt;height:25.3pt;z-index:251686912;mso-position-horizontal-relative:text;mso-position-vertical-relative:text" o:gfxdata="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DnPlQ7VAAAACAEAAA8AAAAAAAAAAQAgAAAAIgAAAGRy&#10;cy9kb3ducmV2LnhtbFBLAQIUABQAAAAIAIdO4kDkD1o4CAIAANoDAAAOAAAAAAAAAAEAIAAAACQB&#10;AABkcnMvZTJvRG9jLnhtbFBLBQYAAAAABgAGAFkBAACeBQAAAAA=&#10;" filled="f" stroked="f">
                  <v:textbox>
                    <w:txbxContent>
                      <w:p w:rsidR="000110F5" w:rsidRDefault="00313A67">
                        <w:r>
                          <w:rPr>
                            <w:rFonts w:hint="eastAsia"/>
                          </w:rPr>
                          <w:t>测评等次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黑体" w:eastAsia="黑体" w:hAnsi="黑体"/>
                <w:sz w:val="28"/>
                <w:szCs w:val="28"/>
              </w:rPr>
              <w:pict>
                <v:shape id="_x0000_s1028" type="#_x0000_t202" style="position:absolute;left:0;text-align:left;margin-left:-4.3pt;margin-top:21.35pt;width:58.15pt;height:22.4pt;z-index:251685888;mso-position-horizontal-relative:text;mso-position-vertical-relative:text" o:gfxdata="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DcMlwG1gAAAAgBAAAPAAAAAAAAAAEAIAAAACIA&#10;AABkcnMvZG93bnJldi54bWxQSwECFAAUAAAACACHTuJAF9zgPAsCAADeAwAADgAAAAAAAAABACAA&#10;AAAlAQAAZHJzL2Uyb0RvYy54bWxQSwUGAAAAAAYABgBZAQAAogUAAAAA&#10;" filled="f" stroked="f">
                  <v:textbox>
                    <w:txbxContent>
                      <w:p w:rsidR="000110F5" w:rsidRDefault="00313A67">
                        <w:r>
                          <w:rPr>
                            <w:rFonts w:hint="eastAsia"/>
                          </w:rPr>
                          <w:t>测评对象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黑体" w:eastAsia="黑体" w:hAnsi="黑体"/>
                <w:sz w:val="28"/>
                <w:szCs w:val="28"/>
              </w:rPr>
              <w:pict>
                <v:line id="_x0000_s1027" style="position:absolute;left:0;text-align:left;flip:x y;z-index:251683840;mso-position-horizontal-relative:text;mso-position-vertical-relative:text" from="-4.6pt,-.15pt" to="116.3pt,47.85pt" o:gfxdata="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DAnEFC1AAAAAcB&#10;AAAPAAAAAAAAAAEAIAAAACIAAABkcnMvZG93bnJldi54bWxQSwECFAAUAAAACACHTuJAeZmIhuYB&#10;AACeAwAADgAAAAAAAAABACAAAAAjAQAAZHJzL2Uyb0RvYy54bWxQSwUGAAAAAAYABgBZAQAAewUA&#10;AAAA&#10;" strokecolor="black [3200]"/>
              </w:pict>
            </w:r>
          </w:p>
          <w:p w:rsidR="000110F5" w:rsidRDefault="000110F5">
            <w:pPr>
              <w:spacing w:line="48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759" w:type="dxa"/>
            <w:vAlign w:val="center"/>
          </w:tcPr>
          <w:p w:rsidR="000110F5" w:rsidRDefault="00313A67">
            <w:pPr>
              <w:spacing w:line="480" w:lineRule="exact"/>
              <w:jc w:val="center"/>
              <w:rPr>
                <w:rFonts w:eastAsia="楷体_GB2312"/>
                <w:sz w:val="28"/>
                <w:szCs w:val="32"/>
              </w:rPr>
            </w:pPr>
            <w:r>
              <w:rPr>
                <w:rFonts w:eastAsia="楷体_GB2312" w:hint="eastAsia"/>
                <w:sz w:val="28"/>
                <w:szCs w:val="32"/>
              </w:rPr>
              <w:t>好</w:t>
            </w:r>
          </w:p>
        </w:tc>
        <w:tc>
          <w:tcPr>
            <w:tcW w:w="1759" w:type="dxa"/>
            <w:vAlign w:val="center"/>
          </w:tcPr>
          <w:p w:rsidR="000110F5" w:rsidRDefault="00313A67">
            <w:pPr>
              <w:spacing w:line="480" w:lineRule="exact"/>
              <w:jc w:val="center"/>
              <w:rPr>
                <w:rFonts w:eastAsia="楷体_GB2312"/>
                <w:sz w:val="28"/>
                <w:szCs w:val="32"/>
              </w:rPr>
            </w:pPr>
            <w:r>
              <w:rPr>
                <w:rFonts w:eastAsia="楷体_GB2312" w:hint="eastAsia"/>
                <w:sz w:val="28"/>
                <w:szCs w:val="32"/>
              </w:rPr>
              <w:t>较好</w:t>
            </w:r>
          </w:p>
        </w:tc>
        <w:tc>
          <w:tcPr>
            <w:tcW w:w="1759" w:type="dxa"/>
            <w:vAlign w:val="center"/>
          </w:tcPr>
          <w:p w:rsidR="000110F5" w:rsidRDefault="00313A67">
            <w:pPr>
              <w:spacing w:line="480" w:lineRule="exact"/>
              <w:jc w:val="center"/>
              <w:rPr>
                <w:rFonts w:eastAsia="楷体_GB2312"/>
                <w:sz w:val="28"/>
                <w:szCs w:val="32"/>
              </w:rPr>
            </w:pPr>
            <w:r>
              <w:rPr>
                <w:rFonts w:eastAsia="楷体_GB2312" w:hint="eastAsia"/>
                <w:sz w:val="28"/>
                <w:szCs w:val="32"/>
              </w:rPr>
              <w:t>一般</w:t>
            </w:r>
          </w:p>
        </w:tc>
        <w:tc>
          <w:tcPr>
            <w:tcW w:w="1759" w:type="dxa"/>
            <w:vAlign w:val="center"/>
          </w:tcPr>
          <w:p w:rsidR="000110F5" w:rsidRDefault="00313A67">
            <w:pPr>
              <w:spacing w:line="480" w:lineRule="exact"/>
              <w:jc w:val="center"/>
              <w:rPr>
                <w:rFonts w:eastAsia="楷体_GB2312"/>
                <w:sz w:val="28"/>
                <w:szCs w:val="32"/>
              </w:rPr>
            </w:pPr>
            <w:r>
              <w:rPr>
                <w:rFonts w:eastAsia="楷体_GB2312" w:hint="eastAsia"/>
                <w:sz w:val="28"/>
                <w:szCs w:val="32"/>
              </w:rPr>
              <w:t>差</w:t>
            </w:r>
          </w:p>
        </w:tc>
        <w:tc>
          <w:tcPr>
            <w:tcW w:w="1759" w:type="dxa"/>
            <w:vAlign w:val="center"/>
          </w:tcPr>
          <w:p w:rsidR="000110F5" w:rsidRDefault="00313A67">
            <w:pPr>
              <w:spacing w:line="480" w:lineRule="exact"/>
              <w:jc w:val="center"/>
              <w:rPr>
                <w:rFonts w:eastAsia="楷体_GB2312"/>
                <w:sz w:val="28"/>
                <w:szCs w:val="32"/>
              </w:rPr>
            </w:pPr>
            <w:r>
              <w:rPr>
                <w:rFonts w:eastAsia="楷体_GB2312" w:hint="eastAsia"/>
                <w:sz w:val="28"/>
                <w:szCs w:val="32"/>
              </w:rPr>
              <w:t>弃权</w:t>
            </w:r>
          </w:p>
        </w:tc>
      </w:tr>
      <w:tr w:rsidR="000110F5">
        <w:trPr>
          <w:trHeight w:val="737"/>
          <w:jc w:val="center"/>
        </w:trPr>
        <w:tc>
          <w:tcPr>
            <w:tcW w:w="568" w:type="dxa"/>
            <w:vAlign w:val="center"/>
          </w:tcPr>
          <w:p w:rsidR="000110F5" w:rsidRDefault="00313A67">
            <w:pPr>
              <w:spacing w:line="480" w:lineRule="exact"/>
              <w:jc w:val="center"/>
              <w:rPr>
                <w:rFonts w:asciiTheme="minorEastAsia" w:hAnsiTheme="minorEastAsia"/>
                <w:sz w:val="24"/>
                <w:szCs w:val="28"/>
              </w:rPr>
            </w:pPr>
            <w:r>
              <w:rPr>
                <w:rFonts w:asciiTheme="minorEastAsia" w:hAnsiTheme="minorEastAsia" w:hint="eastAsia"/>
                <w:sz w:val="24"/>
                <w:szCs w:val="28"/>
              </w:rPr>
              <w:t>1</w:t>
            </w:r>
          </w:p>
        </w:tc>
        <w:tc>
          <w:tcPr>
            <w:tcW w:w="2510" w:type="dxa"/>
            <w:vAlign w:val="center"/>
          </w:tcPr>
          <w:p w:rsidR="000110F5" w:rsidRDefault="000110F5">
            <w:pPr>
              <w:spacing w:line="480" w:lineRule="exact"/>
              <w:jc w:val="center"/>
              <w:rPr>
                <w:rFonts w:asciiTheme="minorEastAsia" w:hAnsiTheme="minorEastAsia"/>
                <w:sz w:val="24"/>
                <w:szCs w:val="28"/>
              </w:rPr>
            </w:pPr>
            <w:bookmarkStart w:id="0" w:name="_GoBack"/>
            <w:bookmarkEnd w:id="0"/>
          </w:p>
        </w:tc>
        <w:tc>
          <w:tcPr>
            <w:tcW w:w="1759" w:type="dxa"/>
            <w:vAlign w:val="center"/>
          </w:tcPr>
          <w:p w:rsidR="000110F5" w:rsidRDefault="000110F5">
            <w:pPr>
              <w:spacing w:line="480" w:lineRule="exact"/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1759" w:type="dxa"/>
            <w:vAlign w:val="center"/>
          </w:tcPr>
          <w:p w:rsidR="000110F5" w:rsidRDefault="000110F5">
            <w:pPr>
              <w:spacing w:line="480" w:lineRule="exact"/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1759" w:type="dxa"/>
            <w:vAlign w:val="center"/>
          </w:tcPr>
          <w:p w:rsidR="000110F5" w:rsidRDefault="000110F5">
            <w:pPr>
              <w:spacing w:line="480" w:lineRule="exact"/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1759" w:type="dxa"/>
            <w:vAlign w:val="center"/>
          </w:tcPr>
          <w:p w:rsidR="000110F5" w:rsidRDefault="000110F5">
            <w:pPr>
              <w:spacing w:line="480" w:lineRule="exact"/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1759" w:type="dxa"/>
            <w:vAlign w:val="center"/>
          </w:tcPr>
          <w:p w:rsidR="000110F5" w:rsidRDefault="000110F5">
            <w:pPr>
              <w:spacing w:line="480" w:lineRule="exact"/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</w:tr>
    </w:tbl>
    <w:p w:rsidR="000110F5" w:rsidRDefault="000110F5">
      <w:pPr>
        <w:spacing w:line="540" w:lineRule="exact"/>
        <w:ind w:firstLineChars="150" w:firstLine="420"/>
        <w:jc w:val="left"/>
        <w:rPr>
          <w:rFonts w:eastAsia="楷体_GB2312"/>
          <w:sz w:val="28"/>
          <w:szCs w:val="32"/>
        </w:rPr>
      </w:pPr>
    </w:p>
    <w:p w:rsidR="000110F5" w:rsidRDefault="000110F5">
      <w:pPr>
        <w:spacing w:line="540" w:lineRule="exact"/>
        <w:ind w:firstLineChars="450" w:firstLine="1260"/>
        <w:jc w:val="left"/>
        <w:rPr>
          <w:rFonts w:eastAsia="楷体_GB2312"/>
          <w:sz w:val="28"/>
          <w:szCs w:val="32"/>
        </w:rPr>
      </w:pPr>
    </w:p>
    <w:sectPr w:rsidR="000110F5" w:rsidSect="000110F5">
      <w:footerReference w:type="default" r:id="rId7"/>
      <w:pgSz w:w="16838" w:h="11906" w:orient="landscape"/>
      <w:pgMar w:top="663" w:right="1440" w:bottom="663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3A67" w:rsidRDefault="00313A67" w:rsidP="000110F5">
      <w:r>
        <w:separator/>
      </w:r>
    </w:p>
  </w:endnote>
  <w:endnote w:type="continuationSeparator" w:id="0">
    <w:p w:rsidR="00313A67" w:rsidRDefault="00313A67" w:rsidP="000110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 2">
    <w:altName w:val="Webdings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10F5" w:rsidRDefault="000110F5">
    <w:pPr>
      <w:pStyle w:val="a4"/>
      <w:jc w:val="center"/>
      <w:rPr>
        <w:rFonts w:ascii="Times New Roman" w:hAnsi="Times New Roman" w:cs="Times New Roman"/>
        <w:sz w:val="28"/>
        <w:szCs w:val="28"/>
      </w:rPr>
    </w:pPr>
  </w:p>
  <w:p w:rsidR="000110F5" w:rsidRDefault="000110F5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3A67" w:rsidRDefault="00313A67" w:rsidP="000110F5">
      <w:r>
        <w:separator/>
      </w:r>
    </w:p>
  </w:footnote>
  <w:footnote w:type="continuationSeparator" w:id="0">
    <w:p w:rsidR="00313A67" w:rsidRDefault="00313A67" w:rsidP="000110F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01290"/>
    <w:rsid w:val="00000AFE"/>
    <w:rsid w:val="00001290"/>
    <w:rsid w:val="000110F5"/>
    <w:rsid w:val="000123C2"/>
    <w:rsid w:val="0002227B"/>
    <w:rsid w:val="0002606F"/>
    <w:rsid w:val="00034CB2"/>
    <w:rsid w:val="00051328"/>
    <w:rsid w:val="000B2FDF"/>
    <w:rsid w:val="000D4392"/>
    <w:rsid w:val="000D474F"/>
    <w:rsid w:val="000F2AFA"/>
    <w:rsid w:val="00112038"/>
    <w:rsid w:val="00121DA5"/>
    <w:rsid w:val="00170EBC"/>
    <w:rsid w:val="00175D55"/>
    <w:rsid w:val="00185F0D"/>
    <w:rsid w:val="001F4EB5"/>
    <w:rsid w:val="002010B2"/>
    <w:rsid w:val="00201D31"/>
    <w:rsid w:val="002024DB"/>
    <w:rsid w:val="00203DEC"/>
    <w:rsid w:val="00205D9F"/>
    <w:rsid w:val="00260B3F"/>
    <w:rsid w:val="00266530"/>
    <w:rsid w:val="00277F62"/>
    <w:rsid w:val="00292A16"/>
    <w:rsid w:val="002938F8"/>
    <w:rsid w:val="002A187C"/>
    <w:rsid w:val="002B177F"/>
    <w:rsid w:val="002C1F14"/>
    <w:rsid w:val="0030131E"/>
    <w:rsid w:val="00313A67"/>
    <w:rsid w:val="00333871"/>
    <w:rsid w:val="00334420"/>
    <w:rsid w:val="00354205"/>
    <w:rsid w:val="00355B7A"/>
    <w:rsid w:val="00360913"/>
    <w:rsid w:val="003969D0"/>
    <w:rsid w:val="003A3F76"/>
    <w:rsid w:val="003B2278"/>
    <w:rsid w:val="003D3C20"/>
    <w:rsid w:val="003E3AC9"/>
    <w:rsid w:val="003E6B18"/>
    <w:rsid w:val="003F3666"/>
    <w:rsid w:val="003F7865"/>
    <w:rsid w:val="0040244B"/>
    <w:rsid w:val="004218BE"/>
    <w:rsid w:val="00421D77"/>
    <w:rsid w:val="00442F79"/>
    <w:rsid w:val="0045609A"/>
    <w:rsid w:val="004A69BB"/>
    <w:rsid w:val="004A6A6B"/>
    <w:rsid w:val="004D6B6A"/>
    <w:rsid w:val="00511338"/>
    <w:rsid w:val="00512E97"/>
    <w:rsid w:val="0053219D"/>
    <w:rsid w:val="00555794"/>
    <w:rsid w:val="005677F1"/>
    <w:rsid w:val="00584520"/>
    <w:rsid w:val="005922DC"/>
    <w:rsid w:val="005B14C5"/>
    <w:rsid w:val="005E2D2E"/>
    <w:rsid w:val="00617516"/>
    <w:rsid w:val="0062237A"/>
    <w:rsid w:val="006258AA"/>
    <w:rsid w:val="00625B4C"/>
    <w:rsid w:val="00631BBA"/>
    <w:rsid w:val="0064201F"/>
    <w:rsid w:val="0065765A"/>
    <w:rsid w:val="0066740A"/>
    <w:rsid w:val="00690593"/>
    <w:rsid w:val="00693286"/>
    <w:rsid w:val="00695217"/>
    <w:rsid w:val="006B34F1"/>
    <w:rsid w:val="006C13EA"/>
    <w:rsid w:val="006C6C73"/>
    <w:rsid w:val="00706F5D"/>
    <w:rsid w:val="0071276A"/>
    <w:rsid w:val="00735EDA"/>
    <w:rsid w:val="00741A3C"/>
    <w:rsid w:val="00765756"/>
    <w:rsid w:val="00775510"/>
    <w:rsid w:val="007857EF"/>
    <w:rsid w:val="007B2AB3"/>
    <w:rsid w:val="007C4903"/>
    <w:rsid w:val="007D0E94"/>
    <w:rsid w:val="007F1137"/>
    <w:rsid w:val="007F4D19"/>
    <w:rsid w:val="007F6D35"/>
    <w:rsid w:val="00846B7B"/>
    <w:rsid w:val="0085115B"/>
    <w:rsid w:val="00861D7E"/>
    <w:rsid w:val="00874209"/>
    <w:rsid w:val="00894234"/>
    <w:rsid w:val="008E60B8"/>
    <w:rsid w:val="00945212"/>
    <w:rsid w:val="009578CD"/>
    <w:rsid w:val="009850FE"/>
    <w:rsid w:val="009D2549"/>
    <w:rsid w:val="009D3E59"/>
    <w:rsid w:val="009D4584"/>
    <w:rsid w:val="009E2500"/>
    <w:rsid w:val="009E31D8"/>
    <w:rsid w:val="00A146E8"/>
    <w:rsid w:val="00A27B16"/>
    <w:rsid w:val="00A304D4"/>
    <w:rsid w:val="00A46B74"/>
    <w:rsid w:val="00A55B0B"/>
    <w:rsid w:val="00A66672"/>
    <w:rsid w:val="00A818FD"/>
    <w:rsid w:val="00AB42B5"/>
    <w:rsid w:val="00AB485F"/>
    <w:rsid w:val="00AB7563"/>
    <w:rsid w:val="00AC3A94"/>
    <w:rsid w:val="00AE2271"/>
    <w:rsid w:val="00AE2D94"/>
    <w:rsid w:val="00B0095D"/>
    <w:rsid w:val="00BB2647"/>
    <w:rsid w:val="00BB3092"/>
    <w:rsid w:val="00BB7C99"/>
    <w:rsid w:val="00BD0E84"/>
    <w:rsid w:val="00C03D9A"/>
    <w:rsid w:val="00C04F2C"/>
    <w:rsid w:val="00C06044"/>
    <w:rsid w:val="00C10892"/>
    <w:rsid w:val="00C22BB8"/>
    <w:rsid w:val="00C24AD8"/>
    <w:rsid w:val="00C256D4"/>
    <w:rsid w:val="00C31CAB"/>
    <w:rsid w:val="00C634A1"/>
    <w:rsid w:val="00CA02E6"/>
    <w:rsid w:val="00CB47D8"/>
    <w:rsid w:val="00CF09E9"/>
    <w:rsid w:val="00D056B7"/>
    <w:rsid w:val="00D07AEB"/>
    <w:rsid w:val="00D11335"/>
    <w:rsid w:val="00D429A6"/>
    <w:rsid w:val="00D5064F"/>
    <w:rsid w:val="00D57F7C"/>
    <w:rsid w:val="00D61DC3"/>
    <w:rsid w:val="00D90239"/>
    <w:rsid w:val="00D91B1F"/>
    <w:rsid w:val="00D97D56"/>
    <w:rsid w:val="00DC0111"/>
    <w:rsid w:val="00DE0B5C"/>
    <w:rsid w:val="00DE46DC"/>
    <w:rsid w:val="00DF2763"/>
    <w:rsid w:val="00E025F1"/>
    <w:rsid w:val="00E04F48"/>
    <w:rsid w:val="00E15973"/>
    <w:rsid w:val="00E415BE"/>
    <w:rsid w:val="00E474C7"/>
    <w:rsid w:val="00E81A89"/>
    <w:rsid w:val="00E830F7"/>
    <w:rsid w:val="00E93E1D"/>
    <w:rsid w:val="00EC5945"/>
    <w:rsid w:val="00EE098F"/>
    <w:rsid w:val="00EE58F2"/>
    <w:rsid w:val="00F22E5C"/>
    <w:rsid w:val="00F2510F"/>
    <w:rsid w:val="00F329DA"/>
    <w:rsid w:val="00F37359"/>
    <w:rsid w:val="00F55AAE"/>
    <w:rsid w:val="00F65B60"/>
    <w:rsid w:val="00F94049"/>
    <w:rsid w:val="00FB5674"/>
    <w:rsid w:val="00FD5DA0"/>
    <w:rsid w:val="1B8971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0F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110F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0110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0110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0110F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Hyperlink"/>
    <w:basedOn w:val="a0"/>
    <w:uiPriority w:val="99"/>
    <w:unhideWhenUsed/>
    <w:rsid w:val="000110F5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0110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0110F5"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qFormat/>
    <w:rsid w:val="000110F5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110F5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0110F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19</Words>
  <Characters>114</Characters>
  <Application>Microsoft Office Word</Application>
  <DocSecurity>0</DocSecurity>
  <Lines>1</Lines>
  <Paragraphs>1</Paragraphs>
  <ScaleCrop>false</ScaleCrop>
  <Company/>
  <LinksUpToDate>false</LinksUpToDate>
  <CharactersWithSpaces>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jlu</dc:creator>
  <cp:lastModifiedBy>user</cp:lastModifiedBy>
  <cp:revision>15</cp:revision>
  <cp:lastPrinted>2018-12-24T01:59:00Z</cp:lastPrinted>
  <dcterms:created xsi:type="dcterms:W3CDTF">2018-12-24T00:46:00Z</dcterms:created>
  <dcterms:modified xsi:type="dcterms:W3CDTF">2020-06-28T01:34:00Z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