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68" w:rsidRDefault="00B26A41" w:rsidP="00114C68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关于召开×××党员大会的请示</w:t>
      </w:r>
    </w:p>
    <w:p w:rsidR="00114C68" w:rsidRDefault="00114C68" w:rsidP="00114C68">
      <w:pPr>
        <w:jc w:val="left"/>
        <w:rPr>
          <w:rFonts w:ascii="方正小标宋简体" w:eastAsia="方正小标宋简体"/>
          <w:sz w:val="44"/>
          <w:szCs w:val="44"/>
        </w:rPr>
      </w:pPr>
    </w:p>
    <w:p w:rsidR="00114C68" w:rsidRDefault="00114C68" w:rsidP="00114C68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中共×××委员会：</w:t>
      </w:r>
    </w:p>
    <w:p w:rsidR="00114C68" w:rsidRDefault="00114C68" w:rsidP="00114C68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我支部现有党员××名，预备党员×名。本届党支部委员会于××××年×月×日换届选举产生，将于今年×月任期届满。根据党章和党内有关规定，拟于今年×月召开</w:t>
      </w:r>
      <w:r w:rsidR="00C8334E">
        <w:rPr>
          <w:rFonts w:ascii="仿宋_GB2312" w:eastAsia="仿宋_GB2312" w:hint="eastAsia"/>
          <w:sz w:val="32"/>
          <w:szCs w:val="32"/>
        </w:rPr>
        <w:t>支部党员大会进行</w:t>
      </w:r>
      <w:r w:rsidR="00C8334E" w:rsidRPr="00A57A47">
        <w:rPr>
          <w:rFonts w:ascii="仿宋_GB2312" w:eastAsia="仿宋_GB2312" w:hint="eastAsia"/>
          <w:color w:val="FF0000"/>
          <w:sz w:val="32"/>
          <w:szCs w:val="32"/>
        </w:rPr>
        <w:t>换届选举</w:t>
      </w:r>
      <w:r w:rsidR="00404ADC">
        <w:rPr>
          <w:rFonts w:ascii="仿宋_GB2312" w:eastAsia="仿宋_GB2312" w:hint="eastAsia"/>
          <w:color w:val="FF0000"/>
          <w:sz w:val="32"/>
          <w:szCs w:val="32"/>
        </w:rPr>
        <w:t>（</w:t>
      </w:r>
      <w:r w:rsidR="00404ADC" w:rsidRPr="00404ADC">
        <w:rPr>
          <w:rFonts w:ascii="仿宋" w:eastAsia="仿宋" w:hAnsi="仿宋" w:hint="eastAsia"/>
          <w:color w:val="FF0000"/>
          <w:sz w:val="32"/>
          <w:szCs w:val="32"/>
        </w:rPr>
        <w:t>设立新的党支部、支部委员改（补）选</w:t>
      </w:r>
      <w:r w:rsidR="00404ADC" w:rsidRPr="00404ADC">
        <w:rPr>
          <w:rFonts w:ascii="仿宋_GB2312" w:eastAsia="仿宋_GB2312" w:hint="eastAsia"/>
          <w:color w:val="FF0000"/>
          <w:sz w:val="32"/>
          <w:szCs w:val="32"/>
        </w:rPr>
        <w:t>）</w:t>
      </w:r>
      <w:r w:rsidR="00C8334E">
        <w:rPr>
          <w:rFonts w:ascii="仿宋_GB2312" w:eastAsia="仿宋_GB2312" w:hint="eastAsia"/>
          <w:sz w:val="32"/>
          <w:szCs w:val="32"/>
        </w:rPr>
        <w:t>，现就有关事项请示如下：</w:t>
      </w:r>
    </w:p>
    <w:p w:rsidR="00FA16CE" w:rsidRPr="00FA16CE" w:rsidRDefault="00C8334E" w:rsidP="00114C68">
      <w:pPr>
        <w:jc w:val="left"/>
        <w:rPr>
          <w:rFonts w:ascii="黑体" w:eastAsia="黑体" w:hAnsi="黑体"/>
          <w:sz w:val="32"/>
          <w:szCs w:val="32"/>
        </w:rPr>
      </w:pPr>
      <w:r w:rsidRPr="00FA16CE">
        <w:rPr>
          <w:rFonts w:ascii="黑体" w:eastAsia="黑体" w:hAnsi="黑体" w:hint="eastAsia"/>
          <w:sz w:val="32"/>
          <w:szCs w:val="32"/>
        </w:rPr>
        <w:t xml:space="preserve">    一、</w:t>
      </w:r>
      <w:r w:rsidR="00FA16CE" w:rsidRPr="00FA16CE">
        <w:rPr>
          <w:rFonts w:ascii="黑体" w:eastAsia="黑体" w:hAnsi="黑体" w:hint="eastAsia"/>
          <w:sz w:val="32"/>
          <w:szCs w:val="32"/>
        </w:rPr>
        <w:t>指导思想</w:t>
      </w:r>
    </w:p>
    <w:p w:rsidR="00C8334E" w:rsidRDefault="00C8334E" w:rsidP="00A406A5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深入学习贯彻党的</w:t>
      </w:r>
      <w:r w:rsidR="006F34F3">
        <w:rPr>
          <w:rFonts w:ascii="仿宋_GB2312" w:eastAsia="仿宋_GB2312" w:hint="eastAsia"/>
          <w:sz w:val="32"/>
          <w:szCs w:val="32"/>
        </w:rPr>
        <w:t>十九</w:t>
      </w:r>
      <w:r>
        <w:rPr>
          <w:rFonts w:ascii="仿宋_GB2312" w:eastAsia="仿宋_GB2312" w:hint="eastAsia"/>
          <w:sz w:val="32"/>
          <w:szCs w:val="32"/>
        </w:rPr>
        <w:t>大精神，贯彻落实上级党组织的部署要求，全面总结×××党支部的工作，研究提出今后三年的目标任务，选举产生新一届党支部委员会。</w:t>
      </w:r>
    </w:p>
    <w:p w:rsidR="00C8334E" w:rsidRPr="00FA16CE" w:rsidRDefault="00C8334E" w:rsidP="00114C68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Pr="00FA16CE">
        <w:rPr>
          <w:rFonts w:ascii="黑体" w:eastAsia="黑体" w:hAnsi="黑体" w:hint="eastAsia"/>
          <w:sz w:val="32"/>
          <w:szCs w:val="32"/>
        </w:rPr>
        <w:t xml:space="preserve"> 二、时间地点</w:t>
      </w:r>
    </w:p>
    <w:p w:rsidR="00C8334E" w:rsidRDefault="00C8334E" w:rsidP="00114C68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拟于××××年×月×日在××（地点）召开党员大会，会期×天。</w:t>
      </w:r>
    </w:p>
    <w:p w:rsidR="00D30316" w:rsidRPr="00FA16CE" w:rsidRDefault="00D30316" w:rsidP="00114C68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Pr="00FA16CE">
        <w:rPr>
          <w:rFonts w:ascii="黑体" w:eastAsia="黑体" w:hAnsi="黑体" w:hint="eastAsia"/>
          <w:sz w:val="32"/>
          <w:szCs w:val="32"/>
        </w:rPr>
        <w:t xml:space="preserve"> 三、主要议程</w:t>
      </w:r>
    </w:p>
    <w:p w:rsidR="00D30316" w:rsidRPr="00A57A47" w:rsidRDefault="00D30316" w:rsidP="00114C68">
      <w:pPr>
        <w:jc w:val="left"/>
        <w:rPr>
          <w:rFonts w:ascii="仿宋_GB2312" w:eastAsia="仿宋_GB2312"/>
          <w:color w:val="FF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Pr="00A57A47">
        <w:rPr>
          <w:rFonts w:ascii="仿宋_GB2312" w:eastAsia="仿宋_GB2312" w:hint="eastAsia"/>
          <w:color w:val="FF0000"/>
          <w:sz w:val="32"/>
          <w:szCs w:val="32"/>
        </w:rPr>
        <w:t xml:space="preserve"> 1．听取和审议×××党支部委员会的工作报告</w:t>
      </w:r>
      <w:r w:rsidR="00404ADC" w:rsidRPr="009D66C1">
        <w:rPr>
          <w:rFonts w:ascii="仿宋" w:eastAsia="仿宋" w:hAnsi="仿宋" w:hint="eastAsia"/>
          <w:color w:val="FF0000"/>
          <w:sz w:val="32"/>
          <w:szCs w:val="32"/>
        </w:rPr>
        <w:t>（设立新的党支部及支部委员改（补）选不需要此项议程）</w:t>
      </w:r>
      <w:r w:rsidRPr="009D66C1">
        <w:rPr>
          <w:rFonts w:ascii="仿宋" w:eastAsia="仿宋" w:hAnsi="仿宋" w:hint="eastAsia"/>
          <w:color w:val="FF0000"/>
          <w:sz w:val="32"/>
          <w:szCs w:val="32"/>
        </w:rPr>
        <w:t>；</w:t>
      </w:r>
    </w:p>
    <w:p w:rsidR="00D30316" w:rsidRDefault="00D30316" w:rsidP="00114C68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2．选举×××新一届党支部委员会。</w:t>
      </w:r>
    </w:p>
    <w:p w:rsidR="00D30316" w:rsidRPr="00FA16CE" w:rsidRDefault="00D30316" w:rsidP="00114C68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Pr="00FA16CE">
        <w:rPr>
          <w:rFonts w:ascii="黑体" w:eastAsia="黑体" w:hAnsi="黑体" w:hint="eastAsia"/>
          <w:sz w:val="32"/>
          <w:szCs w:val="32"/>
        </w:rPr>
        <w:t xml:space="preserve">  四、新一届党支部委员会委员和书记、副书记的名额及产生</w:t>
      </w:r>
      <w:r w:rsidR="00B53CF3" w:rsidRPr="00FA16CE">
        <w:rPr>
          <w:rFonts w:ascii="黑体" w:eastAsia="黑体" w:hAnsi="黑体" w:hint="eastAsia"/>
          <w:sz w:val="32"/>
          <w:szCs w:val="32"/>
        </w:rPr>
        <w:t>办法</w:t>
      </w:r>
    </w:p>
    <w:p w:rsidR="00B53CF3" w:rsidRDefault="00B53CF3" w:rsidP="00114C68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1．新一届党支部委员会拟设委员×名，提名委员候选人×名，差额比例为××%；拟设书记</w:t>
      </w:r>
      <w:r w:rsidR="00A406A5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名，副书记×名，提名书记候选人</w:t>
      </w:r>
      <w:r w:rsidR="00A406A5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名、副书记候选人×名。</w:t>
      </w:r>
    </w:p>
    <w:p w:rsidR="00B53CF3" w:rsidRDefault="00B53CF3" w:rsidP="0078493F">
      <w:pPr>
        <w:ind w:firstLine="636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2．根据我支部实际情况，</w:t>
      </w:r>
      <w:r w:rsidR="0078493F" w:rsidRPr="0078493F">
        <w:rPr>
          <w:rFonts w:ascii="仿宋_GB2312" w:eastAsia="仿宋_GB2312" w:hint="eastAsia"/>
          <w:sz w:val="32"/>
          <w:szCs w:val="32"/>
        </w:rPr>
        <w:t>党支部委员会委员实行差额选举，委员候选人的差额不少于应选人数的百分之二十；书记（副书记）实行等额选举。</w:t>
      </w:r>
    </w:p>
    <w:p w:rsidR="00B53CF3" w:rsidRDefault="00B53CF3" w:rsidP="00114C68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当否，请批示。</w:t>
      </w:r>
    </w:p>
    <w:p w:rsidR="00B53CF3" w:rsidRDefault="00B53CF3" w:rsidP="00114C68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</w:p>
    <w:p w:rsidR="00B53CF3" w:rsidRDefault="00B53CF3" w:rsidP="00114C68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中共×××支部委员会</w:t>
      </w:r>
    </w:p>
    <w:p w:rsidR="001730B5" w:rsidRPr="001730B5" w:rsidRDefault="00B53CF3" w:rsidP="004E295E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××××年×月×日</w:t>
      </w:r>
    </w:p>
    <w:sectPr w:rsidR="001730B5" w:rsidRPr="001730B5" w:rsidSect="00EA19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B44" w:rsidRDefault="006E7B44" w:rsidP="00626C72">
      <w:pPr>
        <w:spacing w:line="240" w:lineRule="auto"/>
      </w:pPr>
      <w:r>
        <w:separator/>
      </w:r>
    </w:p>
  </w:endnote>
  <w:endnote w:type="continuationSeparator" w:id="0">
    <w:p w:rsidR="006E7B44" w:rsidRDefault="006E7B44" w:rsidP="00626C7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B44" w:rsidRDefault="006E7B44" w:rsidP="00626C72">
      <w:pPr>
        <w:spacing w:line="240" w:lineRule="auto"/>
      </w:pPr>
      <w:r>
        <w:separator/>
      </w:r>
    </w:p>
  </w:footnote>
  <w:footnote w:type="continuationSeparator" w:id="0">
    <w:p w:rsidR="006E7B44" w:rsidRDefault="006E7B44" w:rsidP="00626C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6C72"/>
    <w:rsid w:val="00005118"/>
    <w:rsid w:val="00021F20"/>
    <w:rsid w:val="00114C68"/>
    <w:rsid w:val="001730B5"/>
    <w:rsid w:val="0031544E"/>
    <w:rsid w:val="003A5007"/>
    <w:rsid w:val="00404ADC"/>
    <w:rsid w:val="004E295E"/>
    <w:rsid w:val="005B694C"/>
    <w:rsid w:val="00626C72"/>
    <w:rsid w:val="006E7B44"/>
    <w:rsid w:val="006F34F3"/>
    <w:rsid w:val="0078493F"/>
    <w:rsid w:val="007B3D5D"/>
    <w:rsid w:val="00841F44"/>
    <w:rsid w:val="008B367A"/>
    <w:rsid w:val="008B5C79"/>
    <w:rsid w:val="009D66C1"/>
    <w:rsid w:val="00A406A5"/>
    <w:rsid w:val="00A52A64"/>
    <w:rsid w:val="00A57A47"/>
    <w:rsid w:val="00B26A41"/>
    <w:rsid w:val="00B53CF3"/>
    <w:rsid w:val="00C8334E"/>
    <w:rsid w:val="00CA7DD2"/>
    <w:rsid w:val="00D30316"/>
    <w:rsid w:val="00D52FB1"/>
    <w:rsid w:val="00DD03C3"/>
    <w:rsid w:val="00EA19E7"/>
    <w:rsid w:val="00FA16CE"/>
    <w:rsid w:val="00FA49E9"/>
    <w:rsid w:val="00FB3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9E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6C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6C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6C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6C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8251A49-98F1-425D-92B5-54B6DBC74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93</Words>
  <Characters>534</Characters>
  <Application>Microsoft Office Word</Application>
  <DocSecurity>0</DocSecurity>
  <Lines>4</Lines>
  <Paragraphs>1</Paragraphs>
  <ScaleCrop>false</ScaleCrop>
  <Company>china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张洁</dc:creator>
  <cp:keywords/>
  <dc:description/>
  <cp:lastModifiedBy>user</cp:lastModifiedBy>
  <cp:revision>17</cp:revision>
  <cp:lastPrinted>2018-09-18T05:16:00Z</cp:lastPrinted>
  <dcterms:created xsi:type="dcterms:W3CDTF">2017-07-03T05:50:00Z</dcterms:created>
  <dcterms:modified xsi:type="dcterms:W3CDTF">2018-09-18T05:17:00Z</dcterms:modified>
</cp:coreProperties>
</file>