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B5F" w:rsidRDefault="00B26A41" w:rsidP="009A2B5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 w:rsidR="009A2B5F">
        <w:rPr>
          <w:rFonts w:ascii="方正小标宋简体" w:eastAsia="方正小标宋简体" w:hint="eastAsia"/>
          <w:sz w:val="44"/>
          <w:szCs w:val="44"/>
        </w:rPr>
        <w:t>中共×××支部委员会组成人员</w:t>
      </w:r>
    </w:p>
    <w:p w:rsidR="00114C68" w:rsidRDefault="009A2B5F" w:rsidP="009A2B5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候选人预备人选的请示</w:t>
      </w:r>
    </w:p>
    <w:p w:rsidR="009A2B5F" w:rsidRPr="008033F9" w:rsidRDefault="009A2B5F" w:rsidP="009A2B5F">
      <w:pPr>
        <w:jc w:val="center"/>
        <w:rPr>
          <w:rFonts w:ascii="方正小标宋简体" w:eastAsia="方正小标宋简体"/>
          <w:sz w:val="44"/>
          <w:szCs w:val="44"/>
        </w:rPr>
      </w:pPr>
    </w:p>
    <w:p w:rsidR="00114C68" w:rsidRDefault="00114C68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中共×××委员会：</w:t>
      </w:r>
    </w:p>
    <w:p w:rsidR="00420B53" w:rsidRDefault="00114C68" w:rsidP="009A2B5F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A2B5F">
        <w:rPr>
          <w:rFonts w:ascii="仿宋_GB2312" w:eastAsia="仿宋_GB2312" w:hint="eastAsia"/>
          <w:sz w:val="32"/>
          <w:szCs w:val="32"/>
        </w:rPr>
        <w:t>根据×××党委《关于同意召开×××党员大会的批复》和上级党组织有关规定，×××党支部委员会和全体党员对新一届党支部委员会委员和书记、副书记候选人初步人选进行了推荐、酝酿，并于×月×日召开党支部委员会进行集体讨论，在此基础上确定了中共×××支部委员会组成人员候选人预备人选。现请示如下：</w:t>
      </w:r>
    </w:p>
    <w:p w:rsidR="009A2B5F" w:rsidRDefault="009A2B5F" w:rsidP="009A2B5F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经×××党委批准，中共×××支部委员会由×人组成，其中，书记</w:t>
      </w:r>
      <w:r w:rsidR="0082167C">
        <w:rPr>
          <w:rFonts w:ascii="仿宋_GB2312" w:eastAsia="仿宋_GB2312" w:hint="eastAsia"/>
          <w:sz w:val="32"/>
          <w:szCs w:val="32"/>
        </w:rPr>
        <w:t>1</w:t>
      </w:r>
      <w:r w:rsidR="00853EDA">
        <w:rPr>
          <w:rFonts w:ascii="仿宋_GB2312" w:eastAsia="仿宋_GB2312" w:hint="eastAsia"/>
          <w:sz w:val="32"/>
          <w:szCs w:val="32"/>
        </w:rPr>
        <w:t>名，组织委员1名</w:t>
      </w:r>
      <w:r w:rsidR="00853EDA">
        <w:rPr>
          <w:rFonts w:ascii="仿宋_GB2312" w:eastAsia="仿宋_GB2312"/>
          <w:sz w:val="32"/>
          <w:szCs w:val="32"/>
        </w:rPr>
        <w:t>…</w:t>
      </w:r>
      <w:r>
        <w:rPr>
          <w:rFonts w:ascii="仿宋_GB2312" w:eastAsia="仿宋_GB2312" w:hint="eastAsia"/>
          <w:sz w:val="32"/>
          <w:szCs w:val="32"/>
        </w:rPr>
        <w:t>按照额差比例不低于百分之二十的要求，我们提出×××、×××、×××、×××、×××、×××、×××等同志为委员候选人预备人选（差额×名，差额比例为××%</w:t>
      </w:r>
      <w:r w:rsidR="00853EDA">
        <w:rPr>
          <w:rFonts w:ascii="仿宋_GB2312" w:eastAsia="仿宋_GB2312" w:hint="eastAsia"/>
          <w:sz w:val="32"/>
          <w:szCs w:val="32"/>
        </w:rPr>
        <w:t>）。党支部书记</w:t>
      </w:r>
      <w:r>
        <w:rPr>
          <w:rFonts w:ascii="仿宋_GB2312" w:eastAsia="仿宋_GB2312" w:hint="eastAsia"/>
          <w:sz w:val="32"/>
          <w:szCs w:val="32"/>
        </w:rPr>
        <w:t>实行等额选举，我们提出×××同志为书记候选人预备人选。</w:t>
      </w:r>
    </w:p>
    <w:p w:rsidR="009A2B5F" w:rsidRPr="009A2B5F" w:rsidRDefault="009A2B5F" w:rsidP="009A2B5F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当否，请批示。</w:t>
      </w:r>
    </w:p>
    <w:p w:rsidR="000133F0" w:rsidRDefault="00B53CF3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0133F0">
        <w:rPr>
          <w:rFonts w:ascii="仿宋_GB2312" w:eastAsia="仿宋_GB2312" w:hint="eastAsia"/>
          <w:sz w:val="32"/>
          <w:szCs w:val="32"/>
        </w:rPr>
        <w:t>附：中共×××支部委员会委员、书记候选人</w:t>
      </w:r>
    </w:p>
    <w:p w:rsidR="00D065D6" w:rsidRDefault="000133F0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预备人选名单</w:t>
      </w:r>
    </w:p>
    <w:p w:rsidR="000133F0" w:rsidRDefault="00B53CF3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</w:t>
      </w:r>
    </w:p>
    <w:p w:rsidR="00B53CF3" w:rsidRDefault="00B53CF3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</w:t>
      </w:r>
      <w:r w:rsidR="00420B53">
        <w:rPr>
          <w:rFonts w:ascii="仿宋_GB2312" w:eastAsia="仿宋_GB2312" w:hint="eastAsia"/>
          <w:sz w:val="32"/>
          <w:szCs w:val="32"/>
        </w:rPr>
        <w:t xml:space="preserve">  </w:t>
      </w:r>
      <w:r w:rsidR="00D065D6">
        <w:rPr>
          <w:rFonts w:ascii="仿宋_GB2312" w:eastAsia="仿宋_GB2312" w:hint="eastAsia"/>
          <w:sz w:val="32"/>
          <w:szCs w:val="32"/>
        </w:rPr>
        <w:t xml:space="preserve">               </w:t>
      </w:r>
      <w:r>
        <w:rPr>
          <w:rFonts w:ascii="仿宋_GB2312" w:eastAsia="仿宋_GB2312" w:hint="eastAsia"/>
          <w:sz w:val="32"/>
          <w:szCs w:val="32"/>
        </w:rPr>
        <w:t>中共×××</w:t>
      </w:r>
      <w:r w:rsidR="00D065D6">
        <w:rPr>
          <w:rFonts w:ascii="仿宋_GB2312" w:eastAsia="仿宋_GB2312" w:hint="eastAsia"/>
          <w:sz w:val="32"/>
          <w:szCs w:val="32"/>
        </w:rPr>
        <w:t>支部</w:t>
      </w:r>
      <w:r>
        <w:rPr>
          <w:rFonts w:ascii="仿宋_GB2312" w:eastAsia="仿宋_GB2312" w:hint="eastAsia"/>
          <w:sz w:val="32"/>
          <w:szCs w:val="32"/>
        </w:rPr>
        <w:t>委员会</w:t>
      </w:r>
    </w:p>
    <w:p w:rsidR="001730B5" w:rsidRPr="001730B5" w:rsidRDefault="00B53CF3" w:rsidP="00FA6D7C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××××年×月×日</w:t>
      </w:r>
    </w:p>
    <w:sectPr w:rsidR="001730B5" w:rsidRPr="001730B5" w:rsidSect="00EA1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9EA" w:rsidRDefault="001859EA" w:rsidP="00626C72">
      <w:pPr>
        <w:spacing w:line="240" w:lineRule="auto"/>
      </w:pPr>
      <w:r>
        <w:separator/>
      </w:r>
    </w:p>
  </w:endnote>
  <w:endnote w:type="continuationSeparator" w:id="0">
    <w:p w:rsidR="001859EA" w:rsidRDefault="001859EA" w:rsidP="00626C7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9EA" w:rsidRDefault="001859EA" w:rsidP="00626C72">
      <w:pPr>
        <w:spacing w:line="240" w:lineRule="auto"/>
      </w:pPr>
      <w:r>
        <w:separator/>
      </w:r>
    </w:p>
  </w:footnote>
  <w:footnote w:type="continuationSeparator" w:id="0">
    <w:p w:rsidR="001859EA" w:rsidRDefault="001859EA" w:rsidP="00626C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C72"/>
    <w:rsid w:val="000133F0"/>
    <w:rsid w:val="00114C68"/>
    <w:rsid w:val="001730B5"/>
    <w:rsid w:val="00184D09"/>
    <w:rsid w:val="001859EA"/>
    <w:rsid w:val="00191B53"/>
    <w:rsid w:val="00420B53"/>
    <w:rsid w:val="004C6A60"/>
    <w:rsid w:val="004E034E"/>
    <w:rsid w:val="00551691"/>
    <w:rsid w:val="00626C72"/>
    <w:rsid w:val="007B3D5D"/>
    <w:rsid w:val="008033F9"/>
    <w:rsid w:val="0082167C"/>
    <w:rsid w:val="00853EDA"/>
    <w:rsid w:val="008B367A"/>
    <w:rsid w:val="008E563B"/>
    <w:rsid w:val="009A2B5F"/>
    <w:rsid w:val="009B27FE"/>
    <w:rsid w:val="00A52A64"/>
    <w:rsid w:val="00A731C3"/>
    <w:rsid w:val="00B26A41"/>
    <w:rsid w:val="00B53CF3"/>
    <w:rsid w:val="00BC4B3D"/>
    <w:rsid w:val="00BE69C7"/>
    <w:rsid w:val="00C6601F"/>
    <w:rsid w:val="00C8334E"/>
    <w:rsid w:val="00D065D6"/>
    <w:rsid w:val="00D30316"/>
    <w:rsid w:val="00DB1DAF"/>
    <w:rsid w:val="00DD557D"/>
    <w:rsid w:val="00E022F5"/>
    <w:rsid w:val="00EA19E7"/>
    <w:rsid w:val="00EE132E"/>
    <w:rsid w:val="00FA6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E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6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6C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6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6C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72</Words>
  <Characters>414</Characters>
  <Application>Microsoft Office Word</Application>
  <DocSecurity>0</DocSecurity>
  <Lines>3</Lines>
  <Paragraphs>1</Paragraphs>
  <ScaleCrop>false</ScaleCrop>
  <Company>china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张洁</dc:creator>
  <cp:keywords/>
  <dc:description/>
  <cp:lastModifiedBy>user</cp:lastModifiedBy>
  <cp:revision>20</cp:revision>
  <dcterms:created xsi:type="dcterms:W3CDTF">2017-07-03T05:50:00Z</dcterms:created>
  <dcterms:modified xsi:type="dcterms:W3CDTF">2018-09-18T03:11:00Z</dcterms:modified>
</cp:coreProperties>
</file>